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3D45" w:rsidRPr="00C43D45" w:rsidRDefault="00C43D45" w:rsidP="00C43D45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3D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Муниципальное бюджетное учреждение культуры Красносулинского района</w:t>
      </w:r>
    </w:p>
    <w:p w:rsidR="00C43D45" w:rsidRPr="00C43D45" w:rsidRDefault="00C43D45" w:rsidP="00C43D45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C43D45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«Межпоселенческая центральная библиотека»</w:t>
      </w:r>
    </w:p>
    <w:p w:rsidR="00C43D45" w:rsidRPr="00C43D45" w:rsidRDefault="00C43D45" w:rsidP="00C43D45">
      <w:pPr>
        <w:ind w:firstLine="426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</w:p>
    <w:p w:rsidR="00C43D45" w:rsidRPr="002025FC" w:rsidRDefault="00C43D45" w:rsidP="00C43D45">
      <w:pPr>
        <w:autoSpaceDE w:val="0"/>
        <w:autoSpaceDN w:val="0"/>
        <w:adjustRightInd w:val="0"/>
        <w:ind w:left="5664"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Утверждаю:</w:t>
      </w:r>
    </w:p>
    <w:p w:rsidR="00C43D45" w:rsidRPr="002025FC" w:rsidRDefault="00C43D45" w:rsidP="00C43D45">
      <w:pPr>
        <w:autoSpaceDE w:val="0"/>
        <w:autoSpaceDN w:val="0"/>
        <w:adjustRightInd w:val="0"/>
        <w:ind w:left="5664"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Директор МБУК КСР «МЦБ»</w:t>
      </w:r>
    </w:p>
    <w:p w:rsidR="00C43D45" w:rsidRPr="002025FC" w:rsidRDefault="00C43D45" w:rsidP="00C43D45">
      <w:pPr>
        <w:autoSpaceDE w:val="0"/>
        <w:autoSpaceDN w:val="0"/>
        <w:adjustRightInd w:val="0"/>
        <w:ind w:left="5664"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2025FC">
        <w:rPr>
          <w:rFonts w:ascii="Times New Roman" w:eastAsia="Calibri" w:hAnsi="Times New Roman" w:cs="Times New Roman"/>
          <w:sz w:val="24"/>
          <w:szCs w:val="24"/>
        </w:rPr>
        <w:t>__________ Е.Ф. Семенова</w:t>
      </w:r>
    </w:p>
    <w:p w:rsidR="00C43D45" w:rsidRPr="002025FC" w:rsidRDefault="00C43D45" w:rsidP="00C43D45">
      <w:pPr>
        <w:autoSpaceDE w:val="0"/>
        <w:autoSpaceDN w:val="0"/>
        <w:adjustRightInd w:val="0"/>
        <w:ind w:left="5664" w:firstLine="426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C43D45">
        <w:rPr>
          <w:rFonts w:ascii="Times New Roman" w:eastAsia="Calibri" w:hAnsi="Times New Roman" w:cs="Times New Roman"/>
          <w:sz w:val="24"/>
          <w:szCs w:val="24"/>
        </w:rPr>
        <w:t>10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C43D45">
        <w:rPr>
          <w:rFonts w:ascii="Times New Roman" w:eastAsia="Calibri" w:hAnsi="Times New Roman" w:cs="Times New Roman"/>
          <w:sz w:val="24"/>
          <w:szCs w:val="24"/>
        </w:rPr>
        <w:t>января</w:t>
      </w:r>
      <w:r w:rsidRPr="002025FC">
        <w:rPr>
          <w:rFonts w:ascii="Times New Roman" w:eastAsia="Calibri" w:hAnsi="Times New Roman" w:cs="Times New Roman"/>
          <w:sz w:val="24"/>
          <w:szCs w:val="24"/>
        </w:rPr>
        <w:t xml:space="preserve"> 201</w:t>
      </w:r>
      <w:r w:rsidRPr="00C43D45">
        <w:rPr>
          <w:rFonts w:ascii="Times New Roman" w:eastAsia="Calibri" w:hAnsi="Times New Roman" w:cs="Times New Roman"/>
          <w:sz w:val="24"/>
          <w:szCs w:val="24"/>
        </w:rPr>
        <w:t>4</w:t>
      </w:r>
      <w:r w:rsidRPr="002025FC">
        <w:rPr>
          <w:rFonts w:ascii="Times New Roman" w:eastAsia="Calibri" w:hAnsi="Times New Roman" w:cs="Times New Roman"/>
          <w:sz w:val="24"/>
          <w:szCs w:val="24"/>
        </w:rPr>
        <w:t>г.</w:t>
      </w:r>
    </w:p>
    <w:p w:rsidR="00C43D45" w:rsidRPr="00C43D45" w:rsidRDefault="00C43D45" w:rsidP="00C43D45">
      <w:pPr>
        <w:ind w:firstLine="426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</w:p>
    <w:p w:rsidR="00041355" w:rsidRPr="00041355" w:rsidRDefault="00041355" w:rsidP="00C43D45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Согласие на обработку персональных данных</w:t>
      </w:r>
    </w:p>
    <w:p w:rsidR="00041355" w:rsidRPr="00041355" w:rsidRDefault="00041355" w:rsidP="00C43D45">
      <w:pPr>
        <w:ind w:firstLine="426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041355" w:rsidRPr="00041355" w:rsidRDefault="00041355" w:rsidP="00C43D4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я проинформирован о том, что в соответствии с Федеральным законом от 27.07.2006 N 152-ФЗ "О персональных данных", предоставленная </w:t>
      </w:r>
      <w:r w:rsidR="00C43D45" w:rsidRPr="00C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мною информация, включая данные</w:t>
      </w: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Фамилия, Имя, Отчество;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Адрес электронной почты;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Номер телефона;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Дата рождения;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Данные аккаунтов социальных сетей;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Фотографии;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Сведения об используемом браузере;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Местоположение;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IP-адрес;</w:t>
      </w:r>
    </w:p>
    <w:p w:rsidR="00041355" w:rsidRPr="00041355" w:rsidRDefault="0004135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Данные файлов </w:t>
      </w:r>
      <w:proofErr w:type="spellStart"/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cookie</w:t>
      </w:r>
      <w:proofErr w:type="spellEnd"/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;</w:t>
      </w:r>
    </w:p>
    <w:p w:rsidR="00041355" w:rsidRPr="00041355" w:rsidRDefault="00C43D45" w:rsidP="00C43D45">
      <w:pPr>
        <w:numPr>
          <w:ilvl w:val="0"/>
          <w:numId w:val="3"/>
        </w:num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Запрашиваемые </w:t>
      </w:r>
      <w:proofErr w:type="gramStart"/>
      <w:r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Интернет-страницы</w:t>
      </w:r>
      <w:proofErr w:type="gramEnd"/>
    </w:p>
    <w:p w:rsidR="00041355" w:rsidRPr="00041355" w:rsidRDefault="00041355" w:rsidP="00C43D45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внесена в архив Оператора по обработке персональных данных. Я предоставляю право обрабатывать эти данные с целью организации процесса предоставления запрошенных услуг, за исключением случаев, когда прямо установлено иное. Мои персональные данные будут использованы при моей регистрации и (или) авторизации</w:t>
      </w:r>
      <w:r w:rsidR="00BF4F0E">
        <w:rPr>
          <w:rFonts w:ascii="Times New Roman" w:eastAsia="Times New Roman" w:hAnsi="Times New Roman" w:cs="Times New Roman"/>
          <w:sz w:val="24"/>
          <w:szCs w:val="24"/>
          <w:lang w:eastAsia="ru-RU"/>
        </w:rPr>
        <w:t>, использовании</w:t>
      </w:r>
      <w:bookmarkStart w:id="0" w:name="_GoBack"/>
      <w:bookmarkEnd w:id="0"/>
      <w:r w:rsidR="00BF4F0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электронных услуг</w:t>
      </w: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сайте </w:t>
      </w:r>
      <w:r w:rsidR="00BF4F0E">
        <w:rPr>
          <w:rFonts w:ascii="Times New Roman" w:eastAsia="Times New Roman" w:hAnsi="Times New Roman" w:cs="Times New Roman"/>
          <w:sz w:val="24"/>
          <w:szCs w:val="24"/>
          <w:lang w:eastAsia="ru-RU"/>
        </w:rPr>
        <w:t>МБУК КСР «МЦБ»</w:t>
      </w: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адресу: </w:t>
      </w:r>
      <w:hyperlink r:id="rId6" w:history="1">
        <w:r w:rsidR="00C43D45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http://www.</w:t>
        </w:r>
        <w:proofErr w:type="spellStart"/>
        <w:r w:rsidR="00C43D45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sulinlib</w:t>
        </w:r>
        <w:proofErr w:type="spellEnd"/>
        <w:r w:rsidR="00C43D45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proofErr w:type="spellStart"/>
        <w:r w:rsidR="00C43D45" w:rsidRPr="00776DD6">
          <w:rPr>
            <w:rStyle w:val="a3"/>
            <w:rFonts w:ascii="Times New Roman" w:eastAsia="Times New Roman" w:hAnsi="Times New Roman" w:cs="Times New Roman"/>
            <w:sz w:val="24"/>
            <w:szCs w:val="24"/>
            <w:lang w:eastAsia="ru-RU"/>
          </w:rPr>
          <w:t>ru</w:t>
        </w:r>
        <w:proofErr w:type="spellEnd"/>
      </w:hyperlink>
      <w:r w:rsidR="00C43D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целях, установленных п. 1.8. Положения по обработке персональных данных, а именно, в целях:</w:t>
      </w:r>
    </w:p>
    <w:p w:rsidR="00041355" w:rsidRDefault="00041355" w:rsidP="00C43D45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обработки моих </w:t>
      </w:r>
      <w:r w:rsidR="00C43D45"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запросов</w:t>
      </w: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выполнения </w:t>
      </w:r>
      <w:r w:rsidR="00C43D45"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МБУК КСР «МЦБ»</w:t>
      </w:r>
      <w:r w:rsidRPr="0004135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своих обязательств передо мной;</w:t>
      </w:r>
    </w:p>
    <w:p w:rsidR="00C43D45" w:rsidRPr="00C43D45" w:rsidRDefault="00C43D45" w:rsidP="00C43D45">
      <w:pPr>
        <w:pStyle w:val="a4"/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в иных целях в случае, если соответствующие действия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МБУК КСР «МЦБ»</w:t>
      </w:r>
      <w:r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не противореча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 действующему законодательству</w:t>
      </w:r>
      <w:r w:rsidRPr="00C43D4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</w:p>
    <w:p w:rsidR="00C43D45" w:rsidRPr="00C43D45" w:rsidRDefault="00041355" w:rsidP="00C43D4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указанными выше целями мои персональные данные могут быть сообщены третьим лицам. </w:t>
      </w:r>
    </w:p>
    <w:p w:rsidR="00C43D45" w:rsidRDefault="00041355" w:rsidP="00C43D4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предоставления данных третьих лиц, включая контактных данных, я подтверждаю, что субъект персональных данных уведомлен об осуществлении обработки его персональных данных Оператором по обработке персональных данных.</w:t>
      </w:r>
    </w:p>
    <w:p w:rsidR="00041355" w:rsidRPr="00041355" w:rsidRDefault="00041355" w:rsidP="00C43D45">
      <w:pPr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проинформирован о том, что Я вправе требовать уточнения моих персональных данных, их блокирования или уничтожения в случае, если персональные данные являются неполными, устаревшими, неточными или не являются необходимым</w:t>
      </w:r>
      <w:r w:rsidR="00C43D45">
        <w:rPr>
          <w:rFonts w:ascii="Times New Roman" w:eastAsia="Times New Roman" w:hAnsi="Times New Roman" w:cs="Times New Roman"/>
          <w:sz w:val="24"/>
          <w:szCs w:val="24"/>
          <w:lang w:eastAsia="ru-RU"/>
        </w:rPr>
        <w:t>и для заявленной цели обработки.</w:t>
      </w: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Я также в любой момент могу потребовать прекращения обработки персональных данных, направив соответствующее заявление по адресу: </w:t>
      </w:r>
      <w:r w:rsidR="00C43D45" w:rsidRPr="00C43D45">
        <w:rPr>
          <w:rFonts w:ascii="Times New Roman" w:eastAsia="Times New Roman" w:hAnsi="Times New Roman" w:cs="Times New Roman"/>
          <w:sz w:val="24"/>
          <w:szCs w:val="24"/>
          <w:lang w:eastAsia="ru-RU"/>
        </w:rPr>
        <w:t>346350, Ростовская область, г. Красный Сулин, ул. Ленина, 7</w:t>
      </w:r>
    </w:p>
    <w:p w:rsidR="00041355" w:rsidRPr="00041355" w:rsidRDefault="00041355" w:rsidP="00C43D45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43D45" w:rsidRDefault="00041355" w:rsidP="00C43D45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даю свое согласие на использование предоставленных персональных данных для направления коммерческой информации Оператором по обработке персональных данных и третьими лицами по указанному телефону и адресу электронной почты. </w:t>
      </w:r>
    </w:p>
    <w:p w:rsidR="00C43D45" w:rsidRDefault="00041355" w:rsidP="00C43D45">
      <w:pPr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Я предоставляю право отправлять мне информацию об услугах, предложениях и рекламных акциях Оператора и/или его Партнеров, в том числе с помощью электронных сре</w:t>
      </w:r>
      <w:proofErr w:type="gramStart"/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дств св</w:t>
      </w:r>
      <w:proofErr w:type="gramEnd"/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язи. </w:t>
      </w:r>
    </w:p>
    <w:p w:rsidR="00BE4F60" w:rsidRPr="00C43D45" w:rsidRDefault="00041355" w:rsidP="00C43D45">
      <w:pPr>
        <w:ind w:firstLine="426"/>
        <w:rPr>
          <w:sz w:val="24"/>
          <w:szCs w:val="24"/>
        </w:rPr>
      </w:pPr>
      <w:r w:rsidRPr="0004135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Настоящим я проинформирован о том, что Я в любой момент могу отказаться от получения коммерческой информации, направив свое заявление по адресу:</w:t>
      </w:r>
      <w:r w:rsidR="00C43D45" w:rsidRPr="00041355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C43D45" w:rsidRPr="00C43D45">
        <w:rPr>
          <w:rFonts w:ascii="Times New Roman" w:eastAsia="Times New Roman" w:hAnsi="Times New Roman" w:cs="Times New Roman"/>
          <w:sz w:val="24"/>
          <w:szCs w:val="24"/>
          <w:lang w:eastAsia="ru-RU"/>
        </w:rPr>
        <w:t>346350, Ростовская область, г. Красный Сулин, ул. Ленина, 7</w:t>
      </w:r>
    </w:p>
    <w:sectPr w:rsidR="00BE4F60" w:rsidRPr="00C43D45" w:rsidSect="00C43D45">
      <w:pgSz w:w="11906" w:h="16838"/>
      <w:pgMar w:top="567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E7746"/>
    <w:multiLevelType w:val="multilevel"/>
    <w:tmpl w:val="1696C686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77C4CD5"/>
    <w:multiLevelType w:val="multilevel"/>
    <w:tmpl w:val="A154B0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72D27C5"/>
    <w:multiLevelType w:val="multilevel"/>
    <w:tmpl w:val="E60A95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55"/>
    <w:rsid w:val="00041355"/>
    <w:rsid w:val="002C44CE"/>
    <w:rsid w:val="00425FDC"/>
    <w:rsid w:val="00BE4F60"/>
    <w:rsid w:val="00BF4F0E"/>
    <w:rsid w:val="00C43D45"/>
    <w:rsid w:val="00CB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D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3D45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43D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003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310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4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658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95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linlib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411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2017-06-15T07:16:00Z</dcterms:created>
  <dcterms:modified xsi:type="dcterms:W3CDTF">2017-06-15T10:11:00Z</dcterms:modified>
</cp:coreProperties>
</file>